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C5DC" w14:textId="4B4F0BB4" w:rsidR="004F4257" w:rsidRDefault="004F4257" w:rsidP="00E82E72">
      <w:pPr>
        <w:rPr>
          <w:rFonts w:ascii="Comic Sans MS" w:hAnsi="Comic Sans MS"/>
          <w:b/>
          <w:noProof/>
          <w:sz w:val="28"/>
          <w:szCs w:val="28"/>
        </w:rPr>
      </w:pPr>
    </w:p>
    <w:p w14:paraId="30221514" w14:textId="6498BA10" w:rsidR="004F4257" w:rsidRDefault="00303621" w:rsidP="00E82E72">
      <w:pPr>
        <w:rPr>
          <w:rFonts w:ascii="Comic Sans MS" w:hAnsi="Comic Sans MS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0FBCB4E3" wp14:editId="715C725E">
            <wp:simplePos x="0" y="0"/>
            <wp:positionH relativeFrom="column">
              <wp:posOffset>1114425</wp:posOffset>
            </wp:positionH>
            <wp:positionV relativeFrom="paragraph">
              <wp:posOffset>152400</wp:posOffset>
            </wp:positionV>
            <wp:extent cx="3448050" cy="1476375"/>
            <wp:effectExtent l="0" t="0" r="0" b="9525"/>
            <wp:wrapNone/>
            <wp:docPr id="1013022329" name="Picture 1" descr="November Title SVG scrapbook cut file cute clipart files for silhouette  cricut pazzles free svg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ember Title SVG scrapbook cut file cute clipart files for silhouette  cricut pazzles free svgs fre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33" b="6000"/>
                    <a:stretch/>
                  </pic:blipFill>
                  <pic:spPr bwMode="auto">
                    <a:xfrm>
                      <a:off x="0" y="0"/>
                      <a:ext cx="3448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E3B53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 wp14:anchorId="745BF0F3" wp14:editId="54DD8C19">
            <wp:simplePos x="0" y="0"/>
            <wp:positionH relativeFrom="column">
              <wp:posOffset>-247650</wp:posOffset>
            </wp:positionH>
            <wp:positionV relativeFrom="paragraph">
              <wp:posOffset>94615</wp:posOffset>
            </wp:positionV>
            <wp:extent cx="1362075" cy="1362075"/>
            <wp:effectExtent l="0" t="0" r="9525" b="9525"/>
            <wp:wrapNone/>
            <wp:docPr id="14260779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E060A" w14:textId="5226E55B" w:rsidR="004F4257" w:rsidRDefault="00CC3490" w:rsidP="00E82E72">
      <w:pPr>
        <w:rPr>
          <w:rFonts w:ascii="Comic Sans MS" w:hAnsi="Comic Sans MS"/>
          <w:b/>
          <w:noProof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70D9FA5F" wp14:editId="1654FC4F">
            <wp:simplePos x="0" y="0"/>
            <wp:positionH relativeFrom="column">
              <wp:posOffset>4625340</wp:posOffset>
            </wp:positionH>
            <wp:positionV relativeFrom="paragraph">
              <wp:posOffset>76200</wp:posOffset>
            </wp:positionV>
            <wp:extent cx="1422629" cy="1130935"/>
            <wp:effectExtent l="0" t="0" r="6350" b="0"/>
            <wp:wrapNone/>
            <wp:docPr id="1543681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29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394EF" w14:textId="57FD91C1" w:rsidR="004F4257" w:rsidRDefault="004F4257" w:rsidP="00E82E72">
      <w:pPr>
        <w:rPr>
          <w:rFonts w:ascii="Comic Sans MS" w:hAnsi="Comic Sans MS"/>
          <w:b/>
          <w:noProof/>
          <w:sz w:val="28"/>
          <w:szCs w:val="28"/>
        </w:rPr>
      </w:pPr>
    </w:p>
    <w:p w14:paraId="6C5EE82B" w14:textId="77777777" w:rsidR="004F4257" w:rsidRDefault="004F4257" w:rsidP="00E82E72">
      <w:pPr>
        <w:rPr>
          <w:rFonts w:ascii="Comic Sans MS" w:hAnsi="Comic Sans MS"/>
          <w:b/>
          <w:noProof/>
          <w:sz w:val="28"/>
          <w:szCs w:val="28"/>
        </w:rPr>
      </w:pPr>
    </w:p>
    <w:p w14:paraId="125BD629" w14:textId="0D6385A2" w:rsidR="004F4257" w:rsidRDefault="004F4257" w:rsidP="00303621">
      <w:pPr>
        <w:jc w:val="center"/>
        <w:rPr>
          <w:rFonts w:ascii="Comic Sans MS" w:hAnsi="Comic Sans MS"/>
          <w:b/>
          <w:noProof/>
          <w:sz w:val="28"/>
          <w:szCs w:val="28"/>
        </w:rPr>
      </w:pPr>
    </w:p>
    <w:p w14:paraId="11B929AF" w14:textId="68339E63" w:rsidR="00A37551" w:rsidRDefault="00325CD3" w:rsidP="00E82E7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0780E0BD" w14:textId="533A06C9" w:rsidR="00E82E72" w:rsidRPr="004E6C6B" w:rsidRDefault="003E014A" w:rsidP="00303621">
      <w:pPr>
        <w:jc w:val="center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269843B5" wp14:editId="1E44AC23">
            <wp:simplePos x="0" y="0"/>
            <wp:positionH relativeFrom="column">
              <wp:posOffset>-95250</wp:posOffset>
            </wp:positionH>
            <wp:positionV relativeFrom="paragraph">
              <wp:posOffset>3380740</wp:posOffset>
            </wp:positionV>
            <wp:extent cx="5951855" cy="4009749"/>
            <wp:effectExtent l="0" t="0" r="0" b="0"/>
            <wp:wrapNone/>
            <wp:docPr id="1857668184" name="Picture 3" descr="Watercolor fall leaves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tercolor fall leaves bor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400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E72" w:rsidRPr="004E6C6B">
        <w:rPr>
          <w:rFonts w:ascii="Comic Sans MS" w:hAnsi="Comic Sans MS"/>
          <w:b/>
          <w:sz w:val="28"/>
          <w:szCs w:val="28"/>
        </w:rPr>
        <w:t>Monday       Tuesday     Wednesday   Thursday    Friday</w:t>
      </w:r>
    </w:p>
    <w:tbl>
      <w:tblPr>
        <w:tblW w:w="93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800"/>
        <w:gridCol w:w="1890"/>
        <w:gridCol w:w="1800"/>
        <w:gridCol w:w="1980"/>
      </w:tblGrid>
      <w:tr w:rsidR="00A636DD" w14:paraId="7F9F22F0" w14:textId="77777777" w:rsidTr="004F4257">
        <w:trPr>
          <w:trHeight w:val="1457"/>
        </w:trPr>
        <w:tc>
          <w:tcPr>
            <w:tcW w:w="1890" w:type="dxa"/>
          </w:tcPr>
          <w:p w14:paraId="763A750B" w14:textId="09ACA54E" w:rsidR="00A636DD" w:rsidRPr="00F2253D" w:rsidRDefault="00A636DD" w:rsidP="00915F9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A924A7" w14:textId="1E5E96F8" w:rsidR="00A636DD" w:rsidRPr="00F2253D" w:rsidRDefault="00A636DD" w:rsidP="00A636DD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4E0289FE" w14:textId="05352C11" w:rsidR="00A636DD" w:rsidRPr="00F2253D" w:rsidRDefault="00A636DD" w:rsidP="00A636DD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274A7C5" w14:textId="7FDDE1B7" w:rsidR="00A636DD" w:rsidRPr="00083797" w:rsidRDefault="00A636DD" w:rsidP="00083797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</w:tc>
        <w:tc>
          <w:tcPr>
            <w:tcW w:w="1980" w:type="dxa"/>
          </w:tcPr>
          <w:p w14:paraId="20F468C5" w14:textId="0AB58165" w:rsidR="00A636DD" w:rsidRPr="00FD4BC9" w:rsidRDefault="00083797" w:rsidP="00A636DD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1</w:t>
            </w:r>
          </w:p>
          <w:p w14:paraId="5B64107A" w14:textId="77777777" w:rsidR="00A636DD" w:rsidRPr="00FD4BC9" w:rsidRDefault="00A636DD" w:rsidP="00A636D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Breaded Fish Sandwich</w:t>
            </w:r>
          </w:p>
          <w:p w14:paraId="28D8FA07" w14:textId="77777777" w:rsidR="00A636DD" w:rsidRPr="00FD4BC9" w:rsidRDefault="00A636DD" w:rsidP="00A636DD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Tater Tots</w:t>
            </w:r>
          </w:p>
          <w:p w14:paraId="26FCB2FD" w14:textId="77777777" w:rsidR="00A636DD" w:rsidRPr="00FD4BC9" w:rsidRDefault="00A636DD" w:rsidP="00A636DD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Cauliflower</w:t>
            </w:r>
          </w:p>
          <w:p w14:paraId="0F8BC206" w14:textId="7A2F7627" w:rsidR="00A636DD" w:rsidRPr="00E82E72" w:rsidRDefault="00A636DD" w:rsidP="00A636DD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Fr</w:t>
            </w:r>
            <w:r w:rsidR="00466B58">
              <w:rPr>
                <w:rFonts w:ascii="Comic Sans MS" w:hAnsi="Comic Sans MS"/>
                <w:sz w:val="18"/>
                <w:szCs w:val="18"/>
              </w:rPr>
              <w:t>uit Salad</w:t>
            </w:r>
          </w:p>
        </w:tc>
      </w:tr>
      <w:tr w:rsidR="00061C6C" w14:paraId="1CA55040" w14:textId="77777777" w:rsidTr="004F4257">
        <w:trPr>
          <w:trHeight w:val="1565"/>
        </w:trPr>
        <w:tc>
          <w:tcPr>
            <w:tcW w:w="1890" w:type="dxa"/>
          </w:tcPr>
          <w:p w14:paraId="2FE6A39A" w14:textId="3FB8B304" w:rsidR="00061C6C" w:rsidRPr="00FD4BC9" w:rsidRDefault="00083797" w:rsidP="00061C6C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4</w:t>
            </w:r>
          </w:p>
          <w:p w14:paraId="3E1F290E" w14:textId="77777777" w:rsidR="00061C6C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Cold Sandwich</w:t>
            </w:r>
            <w:r>
              <w:rPr>
                <w:rFonts w:ascii="Comic Sans MS" w:hAnsi="Comic Sans MS"/>
                <w:sz w:val="18"/>
                <w:szCs w:val="18"/>
              </w:rPr>
              <w:t xml:space="preserve"> Platter w/ Ham Cheese</w:t>
            </w:r>
          </w:p>
          <w:p w14:paraId="4C76DD52" w14:textId="77777777" w:rsidR="00061C6C" w:rsidRPr="00FD4BC9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Winter Blend Veg</w:t>
            </w:r>
          </w:p>
          <w:p w14:paraId="125678DC" w14:textId="07156776" w:rsidR="00061C6C" w:rsidRPr="00E82E72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Mandarin Oranges</w:t>
            </w:r>
          </w:p>
        </w:tc>
        <w:tc>
          <w:tcPr>
            <w:tcW w:w="1800" w:type="dxa"/>
          </w:tcPr>
          <w:p w14:paraId="6BDEF0D4" w14:textId="77777777" w:rsidR="008730A9" w:rsidRDefault="00083797" w:rsidP="00061C6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  <w:p w14:paraId="2891F004" w14:textId="0E04DEAB" w:rsidR="00061C6C" w:rsidRPr="00D8133C" w:rsidRDefault="00CB41C6" w:rsidP="00061C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061C6C" w:rsidRPr="00D8133C">
              <w:rPr>
                <w:rFonts w:ascii="Comic Sans MS" w:hAnsi="Comic Sans MS"/>
                <w:sz w:val="18"/>
                <w:szCs w:val="18"/>
              </w:rPr>
              <w:t>Sausage Pizza</w:t>
            </w:r>
          </w:p>
          <w:p w14:paraId="01B1882C" w14:textId="77777777" w:rsidR="00061C6C" w:rsidRPr="00D8133C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D8133C">
              <w:rPr>
                <w:rFonts w:ascii="Comic Sans MS" w:hAnsi="Comic Sans MS"/>
                <w:sz w:val="18"/>
                <w:szCs w:val="18"/>
              </w:rPr>
              <w:t>Green Beans</w:t>
            </w:r>
          </w:p>
          <w:p w14:paraId="19F4F88A" w14:textId="51E90AD1" w:rsidR="00061C6C" w:rsidRPr="00E82E72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D8133C">
              <w:rPr>
                <w:rFonts w:ascii="Comic Sans MS" w:hAnsi="Comic Sans MS"/>
                <w:sz w:val="18"/>
                <w:szCs w:val="18"/>
              </w:rPr>
              <w:t>Red Apples</w:t>
            </w:r>
            <w:r w:rsidRPr="00EE7F5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</w:tcPr>
          <w:p w14:paraId="762515DE" w14:textId="77777777" w:rsidR="008730A9" w:rsidRDefault="00083797" w:rsidP="00061C6C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6</w:t>
            </w:r>
          </w:p>
          <w:p w14:paraId="46D0C96B" w14:textId="62C9E362" w:rsidR="00061C6C" w:rsidRPr="00C32E4F" w:rsidRDefault="009F33A5" w:rsidP="00061C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061C6C" w:rsidRPr="00C32E4F">
              <w:rPr>
                <w:rFonts w:ascii="Comic Sans MS" w:hAnsi="Comic Sans MS"/>
                <w:sz w:val="18"/>
                <w:szCs w:val="18"/>
              </w:rPr>
              <w:t>Meatball Marinara on Bakery Roll</w:t>
            </w:r>
          </w:p>
          <w:p w14:paraId="52CBECA8" w14:textId="77777777" w:rsidR="00061C6C" w:rsidRPr="00C32E4F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Canned Pears</w:t>
            </w:r>
          </w:p>
          <w:p w14:paraId="0DFBAC50" w14:textId="7442BA40" w:rsidR="00061C6C" w:rsidRPr="00E82E72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Vegetable Blend</w:t>
            </w:r>
          </w:p>
        </w:tc>
        <w:tc>
          <w:tcPr>
            <w:tcW w:w="1800" w:type="dxa"/>
          </w:tcPr>
          <w:p w14:paraId="3666AB58" w14:textId="1BC3B709" w:rsidR="00061C6C" w:rsidRPr="00FD4BC9" w:rsidRDefault="00083797" w:rsidP="00061C6C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7</w:t>
            </w:r>
          </w:p>
          <w:p w14:paraId="1BC81E3F" w14:textId="77777777" w:rsidR="00061C6C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 xml:space="preserve">Chicken </w:t>
            </w:r>
            <w:r>
              <w:rPr>
                <w:rFonts w:ascii="Comic Sans MS" w:hAnsi="Comic Sans MS"/>
                <w:sz w:val="18"/>
                <w:szCs w:val="18"/>
              </w:rPr>
              <w:t>Quesadilla</w:t>
            </w:r>
          </w:p>
          <w:p w14:paraId="673D111B" w14:textId="77777777" w:rsidR="00061C6C" w:rsidRPr="00FD4BC9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Refried Beans</w:t>
            </w:r>
          </w:p>
          <w:p w14:paraId="2CC617D2" w14:textId="77777777" w:rsidR="00061C6C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Watermelon</w:t>
            </w:r>
          </w:p>
          <w:p w14:paraId="1A954F04" w14:textId="468C930E" w:rsidR="00061C6C" w:rsidRPr="00E82E72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Peas and Carrots</w:t>
            </w:r>
          </w:p>
        </w:tc>
        <w:tc>
          <w:tcPr>
            <w:tcW w:w="1980" w:type="dxa"/>
          </w:tcPr>
          <w:p w14:paraId="1F27851E" w14:textId="2E62CCC6" w:rsidR="00061C6C" w:rsidRPr="00FD4BC9" w:rsidRDefault="009C67A7" w:rsidP="00061C6C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8</w:t>
            </w:r>
          </w:p>
          <w:p w14:paraId="29367B0A" w14:textId="167F39BE" w:rsidR="00061C6C" w:rsidRPr="00FD4BC9" w:rsidRDefault="00061C6C" w:rsidP="00061C6C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14:paraId="2A1B0A32" w14:textId="77777777" w:rsidR="00061C6C" w:rsidRPr="00FD4BC9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Swedish Meatballs over Noodles</w:t>
            </w:r>
          </w:p>
          <w:p w14:paraId="6A62F8A7" w14:textId="77777777" w:rsidR="00061C6C" w:rsidRPr="00FD4BC9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California Blend</w:t>
            </w:r>
          </w:p>
          <w:p w14:paraId="4A2A8AB8" w14:textId="53370AAB" w:rsidR="00061C6C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Canned Peaches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94A90E4" w14:textId="740119B5" w:rsidR="00061C6C" w:rsidRPr="00E82E72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61C6C" w14:paraId="7B552920" w14:textId="77777777" w:rsidTr="00FD4BC9">
        <w:trPr>
          <w:trHeight w:val="1718"/>
        </w:trPr>
        <w:tc>
          <w:tcPr>
            <w:tcW w:w="1890" w:type="dxa"/>
          </w:tcPr>
          <w:p w14:paraId="0D045D6D" w14:textId="4996E8B8" w:rsidR="00061C6C" w:rsidRPr="00D8133C" w:rsidRDefault="00061C6C" w:rsidP="00061C6C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14:paraId="6A066EBD" w14:textId="7FE62996" w:rsidR="00061C6C" w:rsidRPr="00D8133C" w:rsidRDefault="009C67A7" w:rsidP="00061C6C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11</w:t>
            </w:r>
          </w:p>
          <w:p w14:paraId="13D331A3" w14:textId="77777777" w:rsidR="00061C6C" w:rsidRPr="00D8133C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D8133C">
              <w:rPr>
                <w:rFonts w:ascii="Comic Sans MS" w:hAnsi="Comic Sans MS"/>
                <w:sz w:val="18"/>
                <w:szCs w:val="18"/>
              </w:rPr>
              <w:t>Grilled Ham &amp; Cheese Sandwich</w:t>
            </w:r>
          </w:p>
          <w:p w14:paraId="2824000D" w14:textId="77777777" w:rsidR="00061C6C" w:rsidRPr="00D8133C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D8133C">
              <w:rPr>
                <w:rFonts w:ascii="Comic Sans MS" w:hAnsi="Comic Sans MS"/>
                <w:sz w:val="18"/>
                <w:szCs w:val="18"/>
              </w:rPr>
              <w:t>Baked Beans</w:t>
            </w:r>
          </w:p>
          <w:p w14:paraId="0822B14B" w14:textId="77777777" w:rsidR="00061C6C" w:rsidRPr="00D8133C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D8133C">
              <w:rPr>
                <w:rFonts w:ascii="Comic Sans MS" w:hAnsi="Comic Sans MS"/>
                <w:sz w:val="18"/>
                <w:szCs w:val="18"/>
              </w:rPr>
              <w:t>Pineapple</w:t>
            </w:r>
          </w:p>
          <w:p w14:paraId="742D989B" w14:textId="35F8310F" w:rsidR="00061C6C" w:rsidRPr="00E82E72" w:rsidRDefault="00061C6C" w:rsidP="00061C6C">
            <w:pPr>
              <w:rPr>
                <w:rFonts w:ascii="Comic Sans MS" w:hAnsi="Comic Sans MS"/>
                <w:sz w:val="18"/>
                <w:szCs w:val="18"/>
              </w:rPr>
            </w:pPr>
            <w:r w:rsidRPr="00D8133C">
              <w:rPr>
                <w:rFonts w:ascii="Comic Sans MS" w:hAnsi="Comic Sans MS"/>
                <w:sz w:val="18"/>
                <w:szCs w:val="18"/>
              </w:rPr>
              <w:t>Green Beans</w:t>
            </w:r>
          </w:p>
        </w:tc>
        <w:tc>
          <w:tcPr>
            <w:tcW w:w="1800" w:type="dxa"/>
          </w:tcPr>
          <w:p w14:paraId="4122420A" w14:textId="2B1C163C" w:rsidR="00702E8E" w:rsidRPr="00FD4BC9" w:rsidRDefault="00702E8E" w:rsidP="00702E8E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1</w:t>
            </w:r>
            <w:r w:rsidR="009C67A7">
              <w:rPr>
                <w:rFonts w:ascii="Comic Sans MS" w:hAnsi="Comic Sans MS"/>
                <w:b/>
                <w:i/>
                <w:sz w:val="18"/>
                <w:szCs w:val="18"/>
              </w:rPr>
              <w:t>2</w:t>
            </w:r>
          </w:p>
          <w:p w14:paraId="5A4C5B6A" w14:textId="77777777" w:rsidR="00702E8E" w:rsidRPr="00FD4BC9" w:rsidRDefault="00702E8E" w:rsidP="00702E8E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Baked Chicken Nuggets</w:t>
            </w:r>
          </w:p>
          <w:p w14:paraId="3E5BCCEC" w14:textId="77777777" w:rsidR="00702E8E" w:rsidRPr="00FD4BC9" w:rsidRDefault="00702E8E" w:rsidP="00702E8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Corn</w:t>
            </w:r>
          </w:p>
          <w:p w14:paraId="62D14449" w14:textId="77777777" w:rsidR="00702E8E" w:rsidRPr="00FD4BC9" w:rsidRDefault="00702E8E" w:rsidP="00702E8E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Waffle Fries</w:t>
            </w:r>
          </w:p>
          <w:p w14:paraId="7F202D43" w14:textId="68D5A7E0" w:rsidR="00061C6C" w:rsidRPr="00E82E72" w:rsidRDefault="00702E8E" w:rsidP="00702E8E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 xml:space="preserve">Fresh </w:t>
            </w:r>
            <w:r w:rsidR="00466B58">
              <w:rPr>
                <w:rFonts w:ascii="Comic Sans MS" w:hAnsi="Comic Sans MS"/>
                <w:sz w:val="18"/>
                <w:szCs w:val="18"/>
              </w:rPr>
              <w:t>Fruit</w:t>
            </w:r>
          </w:p>
        </w:tc>
        <w:tc>
          <w:tcPr>
            <w:tcW w:w="1890" w:type="dxa"/>
          </w:tcPr>
          <w:p w14:paraId="10755708" w14:textId="3C38EED6" w:rsidR="00061C6C" w:rsidRPr="00C32E4F" w:rsidRDefault="00061C6C" w:rsidP="00061C6C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</w:p>
          <w:p w14:paraId="2AF50C82" w14:textId="2F523F80" w:rsidR="000C7FEF" w:rsidRPr="00C32E4F" w:rsidRDefault="00082C76" w:rsidP="000C7FEF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1</w:t>
            </w:r>
            <w:r w:rsidR="009C67A7">
              <w:rPr>
                <w:rFonts w:ascii="Comic Sans MS" w:hAnsi="Comic Sans MS"/>
                <w:b/>
                <w:i/>
                <w:sz w:val="18"/>
                <w:szCs w:val="18"/>
              </w:rPr>
              <w:t>3</w:t>
            </w:r>
          </w:p>
          <w:p w14:paraId="15ED9891" w14:textId="77777777" w:rsidR="000C7FEF" w:rsidRPr="00C32E4F" w:rsidRDefault="000C7FEF" w:rsidP="000C7FEF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Chicken Patty on Bun</w:t>
            </w:r>
          </w:p>
          <w:p w14:paraId="5702B523" w14:textId="77777777" w:rsidR="000C7FEF" w:rsidRPr="00C32E4F" w:rsidRDefault="000C7FEF" w:rsidP="000C7FEF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Cauliflower</w:t>
            </w:r>
          </w:p>
          <w:p w14:paraId="1DEBDDFA" w14:textId="77777777" w:rsidR="000C7FEF" w:rsidRPr="00C32E4F" w:rsidRDefault="000C7FEF" w:rsidP="000C7FEF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Fruit Salad</w:t>
            </w:r>
          </w:p>
          <w:p w14:paraId="47057374" w14:textId="7CAF86A0" w:rsidR="00061C6C" w:rsidRPr="00E82E72" w:rsidRDefault="000C7FEF" w:rsidP="000C7FEF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Citrus Jell-O</w:t>
            </w:r>
          </w:p>
        </w:tc>
        <w:tc>
          <w:tcPr>
            <w:tcW w:w="1800" w:type="dxa"/>
          </w:tcPr>
          <w:p w14:paraId="4E6C8283" w14:textId="161A9044" w:rsidR="00082C76" w:rsidRPr="00FD4BC9" w:rsidRDefault="00082C76" w:rsidP="00082C76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1</w:t>
            </w:r>
            <w:r w:rsidR="009C67A7">
              <w:rPr>
                <w:rFonts w:ascii="Comic Sans MS" w:hAnsi="Comic Sans MS"/>
                <w:b/>
                <w:i/>
                <w:sz w:val="18"/>
                <w:szCs w:val="18"/>
              </w:rPr>
              <w:t>4</w:t>
            </w:r>
          </w:p>
          <w:p w14:paraId="33D7AEC3" w14:textId="77777777" w:rsidR="00082C76" w:rsidRPr="00FD4BC9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Cheeseburger Pasta Casserole</w:t>
            </w:r>
          </w:p>
          <w:p w14:paraId="7458459B" w14:textId="77777777" w:rsidR="00082C76" w:rsidRPr="00FD4BC9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Asparagus</w:t>
            </w:r>
          </w:p>
          <w:p w14:paraId="62F724CC" w14:textId="7973322F" w:rsidR="00061C6C" w:rsidRPr="00E82E72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Fruit Cocktail</w:t>
            </w:r>
          </w:p>
        </w:tc>
        <w:tc>
          <w:tcPr>
            <w:tcW w:w="1980" w:type="dxa"/>
          </w:tcPr>
          <w:p w14:paraId="17163E93" w14:textId="40D79555" w:rsidR="00082C76" w:rsidRPr="00FD4BC9" w:rsidRDefault="009F33A5" w:rsidP="00082C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9C67A7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4B6B3D6E" w14:textId="77777777" w:rsidR="00082C76" w:rsidRPr="00FD4BC9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Waffles w/ Fresh Fruit</w:t>
            </w:r>
          </w:p>
          <w:p w14:paraId="6C208F5B" w14:textId="77777777" w:rsidR="00082C76" w:rsidRPr="00FD4BC9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Sausage Links</w:t>
            </w:r>
          </w:p>
          <w:p w14:paraId="4D84D110" w14:textId="38289390" w:rsidR="00061C6C" w:rsidRPr="00641307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Applesauce</w:t>
            </w:r>
          </w:p>
        </w:tc>
      </w:tr>
      <w:tr w:rsidR="00082C76" w14:paraId="19BF50EE" w14:textId="77777777" w:rsidTr="004F4257">
        <w:trPr>
          <w:trHeight w:val="1727"/>
        </w:trPr>
        <w:tc>
          <w:tcPr>
            <w:tcW w:w="1890" w:type="dxa"/>
          </w:tcPr>
          <w:p w14:paraId="2495C15B" w14:textId="77B0D7C6" w:rsidR="00082C76" w:rsidRPr="00FD4BC9" w:rsidRDefault="009C67A7" w:rsidP="00082C76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18</w:t>
            </w:r>
          </w:p>
          <w:p w14:paraId="20278E5C" w14:textId="77777777" w:rsidR="00082C76" w:rsidRPr="00FD4BC9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Cold Sandwich</w:t>
            </w:r>
          </w:p>
          <w:p w14:paraId="288D3225" w14:textId="7844453C" w:rsidR="00082C76" w:rsidRPr="00FD4BC9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 xml:space="preserve">Platter w/ </w:t>
            </w:r>
            <w:r w:rsidR="00083797">
              <w:rPr>
                <w:rFonts w:ascii="Comic Sans MS" w:hAnsi="Comic Sans MS"/>
                <w:sz w:val="18"/>
                <w:szCs w:val="18"/>
              </w:rPr>
              <w:t>Ham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&amp; Cheese</w:t>
            </w:r>
          </w:p>
          <w:p w14:paraId="4BC97D4C" w14:textId="77777777" w:rsidR="00082C76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Fruit &amp; Yogurt</w:t>
            </w:r>
          </w:p>
          <w:p w14:paraId="1108F737" w14:textId="0BD8ADDF" w:rsidR="00082C76" w:rsidRPr="00E82E72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California Blend Veg</w:t>
            </w:r>
          </w:p>
        </w:tc>
        <w:tc>
          <w:tcPr>
            <w:tcW w:w="1800" w:type="dxa"/>
          </w:tcPr>
          <w:p w14:paraId="5E58C848" w14:textId="439B5D67" w:rsidR="00082C76" w:rsidRPr="00C32E4F" w:rsidRDefault="009C67A7" w:rsidP="00082C76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19</w:t>
            </w:r>
          </w:p>
          <w:p w14:paraId="0F085284" w14:textId="77777777" w:rsidR="00082C76" w:rsidRPr="00C32E4F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Sweet &amp; Sour Chicken w/ Rice</w:t>
            </w:r>
          </w:p>
          <w:p w14:paraId="4D525C0F" w14:textId="77777777" w:rsidR="00082C76" w:rsidRPr="00C32E4F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Mixed Vegetables</w:t>
            </w:r>
          </w:p>
          <w:p w14:paraId="6BA27793" w14:textId="77777777" w:rsidR="00082C76" w:rsidRPr="00C32E4F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Applesauce</w:t>
            </w:r>
          </w:p>
          <w:p w14:paraId="160CAED8" w14:textId="52D23138" w:rsidR="00082C76" w:rsidRPr="00E82E72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Dinner Roll</w:t>
            </w:r>
          </w:p>
        </w:tc>
        <w:tc>
          <w:tcPr>
            <w:tcW w:w="1890" w:type="dxa"/>
          </w:tcPr>
          <w:p w14:paraId="1FE8E34F" w14:textId="52A1A21B" w:rsidR="00915F93" w:rsidRPr="00CB41C6" w:rsidRDefault="00CB41C6" w:rsidP="00915F9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="009C67A7">
              <w:rPr>
                <w:rFonts w:ascii="Comic Sans MS" w:hAnsi="Comic Sans MS"/>
                <w:b/>
                <w:bCs/>
                <w:sz w:val="18"/>
                <w:szCs w:val="18"/>
              </w:rPr>
              <w:t>0</w:t>
            </w:r>
          </w:p>
          <w:p w14:paraId="58EAF5B0" w14:textId="5C2CB26A" w:rsidR="00083797" w:rsidRDefault="00915F93" w:rsidP="00915F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Fish Nugget Macaroni &amp; Cheese</w:t>
            </w:r>
            <w:r w:rsidR="00083797">
              <w:rPr>
                <w:rFonts w:ascii="Comic Sans MS" w:hAnsi="Comic Sans MS"/>
                <w:sz w:val="18"/>
                <w:szCs w:val="18"/>
              </w:rPr>
              <w:t xml:space="preserve"> Peas &amp; Carrots Fruit Salad</w:t>
            </w:r>
          </w:p>
          <w:p w14:paraId="72668775" w14:textId="77777777" w:rsidR="00915F93" w:rsidRDefault="00915F93" w:rsidP="00915F9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677B81" w14:textId="284DA242" w:rsidR="00915F93" w:rsidRDefault="00915F93" w:rsidP="00915F9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9A5A40" w14:textId="37D79A53" w:rsidR="00082C76" w:rsidRPr="00E82E72" w:rsidRDefault="00082C76" w:rsidP="00915F9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D5624B6" w14:textId="0456C893" w:rsidR="00083797" w:rsidRPr="00FD4BC9" w:rsidRDefault="009C67A7" w:rsidP="00083797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21</w:t>
            </w:r>
          </w:p>
          <w:p w14:paraId="5CCB2113" w14:textId="77777777" w:rsidR="00083797" w:rsidRPr="00FD4BC9" w:rsidRDefault="00083797" w:rsidP="00083797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Grilled</w:t>
            </w:r>
            <w:r>
              <w:rPr>
                <w:rFonts w:ascii="Comic Sans MS" w:hAnsi="Comic Sans MS"/>
                <w:sz w:val="18"/>
                <w:szCs w:val="18"/>
              </w:rPr>
              <w:t xml:space="preserve"> Turkey &amp;</w:t>
            </w:r>
            <w:r w:rsidRPr="00FD4BC9">
              <w:rPr>
                <w:rFonts w:ascii="Comic Sans MS" w:hAnsi="Comic Sans MS"/>
                <w:sz w:val="18"/>
                <w:szCs w:val="18"/>
              </w:rPr>
              <w:t xml:space="preserve"> Cheese Sandwich</w:t>
            </w:r>
          </w:p>
          <w:p w14:paraId="77C0B043" w14:textId="689C13D1" w:rsidR="00083797" w:rsidRPr="00FD4BC9" w:rsidRDefault="00083797" w:rsidP="00083797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 xml:space="preserve">Tomato Soup w/ </w:t>
            </w:r>
            <w:r w:rsidR="00FC0DAF" w:rsidRPr="00FD4BC9">
              <w:rPr>
                <w:rFonts w:ascii="Comic Sans MS" w:hAnsi="Comic Sans MS"/>
                <w:sz w:val="18"/>
                <w:szCs w:val="18"/>
              </w:rPr>
              <w:t>Goldfish.</w:t>
            </w:r>
          </w:p>
          <w:p w14:paraId="1CC7DA39" w14:textId="3636FCCA" w:rsidR="00082C76" w:rsidRPr="00E82E72" w:rsidRDefault="00083797" w:rsidP="00083797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Cut-up Fruit</w:t>
            </w:r>
          </w:p>
        </w:tc>
        <w:tc>
          <w:tcPr>
            <w:tcW w:w="1980" w:type="dxa"/>
          </w:tcPr>
          <w:p w14:paraId="32A899F2" w14:textId="4F4D2DC1" w:rsidR="00082C76" w:rsidRPr="00FD4BC9" w:rsidRDefault="00082C76" w:rsidP="00082C76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2</w:t>
            </w:r>
            <w:r w:rsidR="009C67A7">
              <w:rPr>
                <w:rFonts w:ascii="Comic Sans MS" w:hAnsi="Comic Sans MS"/>
                <w:b/>
                <w:i/>
                <w:sz w:val="18"/>
                <w:szCs w:val="18"/>
              </w:rPr>
              <w:t>2</w:t>
            </w:r>
          </w:p>
          <w:p w14:paraId="0926B9F3" w14:textId="77777777" w:rsidR="00082C76" w:rsidRPr="00FD4BC9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BBQ Chicken</w:t>
            </w:r>
          </w:p>
          <w:p w14:paraId="2DB85B5F" w14:textId="77777777" w:rsidR="00082C76" w:rsidRPr="00FD4BC9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Mashed Potatoes</w:t>
            </w:r>
          </w:p>
          <w:p w14:paraId="149618EA" w14:textId="77777777" w:rsidR="00082C76" w:rsidRPr="00FD4BC9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Broccoli</w:t>
            </w:r>
          </w:p>
          <w:p w14:paraId="5D4694D5" w14:textId="77777777" w:rsidR="00082C76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 w:rsidRPr="00FD4BC9">
              <w:rPr>
                <w:rFonts w:ascii="Comic Sans MS" w:hAnsi="Comic Sans MS"/>
                <w:sz w:val="18"/>
                <w:szCs w:val="18"/>
              </w:rPr>
              <w:t>Tropical fruit</w:t>
            </w:r>
          </w:p>
          <w:p w14:paraId="4AAE3F4D" w14:textId="77C8A8AF" w:rsidR="00082C76" w:rsidRPr="00E82E72" w:rsidRDefault="00082C76" w:rsidP="00082C7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Dinner Roll</w:t>
            </w:r>
          </w:p>
        </w:tc>
      </w:tr>
      <w:tr w:rsidR="00E25B4B" w14:paraId="4B606868" w14:textId="77777777" w:rsidTr="004F4257">
        <w:trPr>
          <w:trHeight w:val="1457"/>
        </w:trPr>
        <w:tc>
          <w:tcPr>
            <w:tcW w:w="1890" w:type="dxa"/>
          </w:tcPr>
          <w:p w14:paraId="12610835" w14:textId="01D03D89" w:rsidR="00E25B4B" w:rsidRPr="00CB41C6" w:rsidRDefault="00E25B4B" w:rsidP="00E25B4B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="009C67A7">
              <w:rPr>
                <w:rFonts w:ascii="Comic Sans MS" w:hAnsi="Comic Sans MS"/>
                <w:b/>
                <w:bCs/>
                <w:sz w:val="18"/>
                <w:szCs w:val="18"/>
              </w:rPr>
              <w:t>5</w:t>
            </w:r>
          </w:p>
          <w:p w14:paraId="4CBAE364" w14:textId="3B13D8D7" w:rsidR="00E25B4B" w:rsidRDefault="00E25B4B" w:rsidP="00E25B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Pepperoni Pizza</w:t>
            </w:r>
          </w:p>
          <w:p w14:paraId="03729291" w14:textId="2C590C81" w:rsidR="00E25B4B" w:rsidRDefault="00E25B4B" w:rsidP="00E25B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Green Beans</w:t>
            </w:r>
          </w:p>
          <w:p w14:paraId="6F417B1D" w14:textId="093BE53E" w:rsidR="00E25B4B" w:rsidRDefault="00E25B4B" w:rsidP="00E25B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Red Apples</w:t>
            </w:r>
          </w:p>
          <w:p w14:paraId="4ABE8BF0" w14:textId="029E6A4F" w:rsidR="00E25B4B" w:rsidRPr="008774D9" w:rsidRDefault="00E25B4B" w:rsidP="00E25B4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62E9F54" w14:textId="77777777" w:rsidR="008730A9" w:rsidRDefault="00E25B4B" w:rsidP="00E25B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2</w:t>
            </w:r>
            <w:r w:rsidR="009C67A7">
              <w:rPr>
                <w:rFonts w:ascii="Comic Sans MS" w:hAnsi="Comic Sans MS"/>
                <w:b/>
                <w:bCs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44975AB" w14:textId="07C4DBBD" w:rsidR="00E25B4B" w:rsidRDefault="00E25B4B" w:rsidP="00E25B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Chicken Soft Taco</w:t>
            </w:r>
            <w:r w:rsidR="00466B58">
              <w:rPr>
                <w:rFonts w:ascii="Comic Sans MS" w:hAnsi="Comic Sans MS"/>
                <w:sz w:val="18"/>
                <w:szCs w:val="18"/>
              </w:rPr>
              <w:t xml:space="preserve"> w/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66B58">
              <w:rPr>
                <w:rFonts w:ascii="Comic Sans MS" w:hAnsi="Comic Sans MS"/>
                <w:sz w:val="18"/>
                <w:szCs w:val="18"/>
              </w:rPr>
              <w:t>L</w:t>
            </w:r>
            <w:r>
              <w:rPr>
                <w:rFonts w:ascii="Comic Sans MS" w:hAnsi="Comic Sans MS"/>
                <w:sz w:val="18"/>
                <w:szCs w:val="18"/>
              </w:rPr>
              <w:t xml:space="preserve">ettuce and </w:t>
            </w:r>
            <w:r w:rsidR="00466B58">
              <w:rPr>
                <w:rFonts w:ascii="Comic Sans MS" w:hAnsi="Comic Sans MS"/>
                <w:sz w:val="18"/>
                <w:szCs w:val="18"/>
              </w:rPr>
              <w:t>T</w:t>
            </w:r>
            <w:r>
              <w:rPr>
                <w:rFonts w:ascii="Comic Sans MS" w:hAnsi="Comic Sans MS"/>
                <w:sz w:val="18"/>
                <w:szCs w:val="18"/>
              </w:rPr>
              <w:t xml:space="preserve">omato and </w:t>
            </w:r>
            <w:r w:rsidR="00466B58">
              <w:rPr>
                <w:rFonts w:ascii="Comic Sans MS" w:hAnsi="Comic Sans MS"/>
                <w:sz w:val="18"/>
                <w:szCs w:val="18"/>
              </w:rPr>
              <w:t>R</w:t>
            </w:r>
            <w:r>
              <w:rPr>
                <w:rFonts w:ascii="Comic Sans MS" w:hAnsi="Comic Sans MS"/>
                <w:sz w:val="18"/>
                <w:szCs w:val="18"/>
              </w:rPr>
              <w:t>efried Beans</w:t>
            </w:r>
          </w:p>
          <w:p w14:paraId="63E2B5FA" w14:textId="298B4A88" w:rsidR="00466B58" w:rsidRPr="008774D9" w:rsidRDefault="00466B58" w:rsidP="00E25B4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Fresh Fruit</w:t>
            </w:r>
          </w:p>
        </w:tc>
        <w:tc>
          <w:tcPr>
            <w:tcW w:w="1890" w:type="dxa"/>
          </w:tcPr>
          <w:p w14:paraId="1DF9C33F" w14:textId="10C522B3" w:rsidR="00E25B4B" w:rsidRPr="00C32E4F" w:rsidRDefault="00E25B4B" w:rsidP="00E25B4B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2</w:t>
            </w:r>
            <w:r w:rsidR="009C67A7">
              <w:rPr>
                <w:rFonts w:ascii="Comic Sans MS" w:hAnsi="Comic Sans MS"/>
                <w:b/>
                <w:i/>
                <w:sz w:val="18"/>
                <w:szCs w:val="18"/>
              </w:rPr>
              <w:t>7</w:t>
            </w:r>
          </w:p>
          <w:p w14:paraId="11C40D0C" w14:textId="77777777" w:rsidR="00E25B4B" w:rsidRPr="00C32E4F" w:rsidRDefault="00E25B4B" w:rsidP="00E25B4B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Sloppy Joes w/ Bun</w:t>
            </w:r>
          </w:p>
          <w:p w14:paraId="293551F0" w14:textId="77777777" w:rsidR="00E25B4B" w:rsidRPr="00C32E4F" w:rsidRDefault="00E25B4B" w:rsidP="00E25B4B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P</w:t>
            </w:r>
            <w:r>
              <w:rPr>
                <w:rFonts w:ascii="Comic Sans MS" w:hAnsi="Comic Sans MS"/>
                <w:sz w:val="18"/>
                <w:szCs w:val="18"/>
              </w:rPr>
              <w:t>eas</w:t>
            </w:r>
          </w:p>
          <w:p w14:paraId="7D953016" w14:textId="77777777" w:rsidR="00E25B4B" w:rsidRPr="00C32E4F" w:rsidRDefault="00E25B4B" w:rsidP="00E25B4B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Sweet Potato FF</w:t>
            </w:r>
          </w:p>
          <w:p w14:paraId="32F8B56C" w14:textId="5F62BC45" w:rsidR="00E25B4B" w:rsidRPr="008774D9" w:rsidRDefault="00E25B4B" w:rsidP="00E25B4B">
            <w:pPr>
              <w:rPr>
                <w:rFonts w:ascii="Comic Sans MS" w:hAnsi="Comic Sans MS"/>
                <w:sz w:val="18"/>
                <w:szCs w:val="18"/>
              </w:rPr>
            </w:pPr>
            <w:r w:rsidRPr="00C32E4F">
              <w:rPr>
                <w:rFonts w:ascii="Comic Sans MS" w:hAnsi="Comic Sans MS"/>
                <w:sz w:val="18"/>
                <w:szCs w:val="18"/>
              </w:rPr>
              <w:t>Fruit Salad</w:t>
            </w:r>
          </w:p>
        </w:tc>
        <w:tc>
          <w:tcPr>
            <w:tcW w:w="1800" w:type="dxa"/>
          </w:tcPr>
          <w:p w14:paraId="071481A6" w14:textId="676A1BBE" w:rsidR="00083797" w:rsidRPr="00FD4BC9" w:rsidRDefault="00083797" w:rsidP="00083797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2</w:t>
            </w:r>
            <w:r w:rsidR="009C67A7">
              <w:rPr>
                <w:rFonts w:ascii="Comic Sans MS" w:hAnsi="Comic Sans MS"/>
                <w:b/>
                <w:i/>
                <w:sz w:val="18"/>
                <w:szCs w:val="18"/>
              </w:rPr>
              <w:t>8</w:t>
            </w:r>
          </w:p>
          <w:p w14:paraId="38BE5F3F" w14:textId="77777777" w:rsidR="00083797" w:rsidRDefault="00083797" w:rsidP="0008379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57D4747" w14:textId="7A58D896" w:rsidR="00E25B4B" w:rsidRPr="001230EA" w:rsidRDefault="00083797" w:rsidP="00083797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 w:rsidRPr="0072593A">
              <w:rPr>
                <w:rFonts w:ascii="Comic Sans MS" w:hAnsi="Comic Sans MS"/>
                <w:b/>
                <w:i/>
              </w:rPr>
              <w:t>Happy Thanksgiving</w:t>
            </w:r>
          </w:p>
        </w:tc>
        <w:tc>
          <w:tcPr>
            <w:tcW w:w="1980" w:type="dxa"/>
          </w:tcPr>
          <w:p w14:paraId="2A432399" w14:textId="52640BEC" w:rsidR="00083797" w:rsidRPr="00D8133C" w:rsidRDefault="009C67A7" w:rsidP="00083797">
            <w:pPr>
              <w:rPr>
                <w:rFonts w:ascii="Comic Sans MS" w:hAnsi="Comic Sans MS"/>
                <w:b/>
                <w:i/>
                <w:sz w:val="18"/>
                <w:szCs w:val="18"/>
              </w:rPr>
            </w:pPr>
            <w:r>
              <w:rPr>
                <w:rFonts w:ascii="Comic Sans MS" w:hAnsi="Comic Sans MS"/>
                <w:b/>
                <w:i/>
                <w:sz w:val="18"/>
                <w:szCs w:val="18"/>
              </w:rPr>
              <w:t>29</w:t>
            </w:r>
          </w:p>
          <w:p w14:paraId="6CB978A6" w14:textId="77777777" w:rsidR="00083797" w:rsidRPr="00D8133C" w:rsidRDefault="00083797" w:rsidP="00083797">
            <w:pPr>
              <w:rPr>
                <w:rFonts w:ascii="Comic Sans MS" w:hAnsi="Comic Sans MS"/>
                <w:sz w:val="18"/>
                <w:szCs w:val="18"/>
              </w:rPr>
            </w:pPr>
            <w:r w:rsidRPr="00D8133C">
              <w:rPr>
                <w:rFonts w:ascii="Comic Sans MS" w:hAnsi="Comic Sans MS"/>
                <w:sz w:val="18"/>
                <w:szCs w:val="18"/>
              </w:rPr>
              <w:t>Hamburger on Bun</w:t>
            </w:r>
          </w:p>
          <w:p w14:paraId="225670DE" w14:textId="77777777" w:rsidR="00083797" w:rsidRPr="00D8133C" w:rsidRDefault="00083797" w:rsidP="00083797">
            <w:pPr>
              <w:rPr>
                <w:rFonts w:ascii="Comic Sans MS" w:hAnsi="Comic Sans MS"/>
                <w:sz w:val="18"/>
                <w:szCs w:val="18"/>
              </w:rPr>
            </w:pPr>
            <w:r w:rsidRPr="00D8133C">
              <w:rPr>
                <w:rFonts w:ascii="Comic Sans MS" w:hAnsi="Comic Sans MS"/>
                <w:sz w:val="18"/>
                <w:szCs w:val="18"/>
              </w:rPr>
              <w:t>Sliced Cucumbers w/ Ranch</w:t>
            </w:r>
          </w:p>
          <w:p w14:paraId="6934B22A" w14:textId="77777777" w:rsidR="00083797" w:rsidRPr="00D8133C" w:rsidRDefault="00083797" w:rsidP="00083797">
            <w:pPr>
              <w:rPr>
                <w:rFonts w:ascii="Comic Sans MS" w:hAnsi="Comic Sans MS"/>
                <w:sz w:val="18"/>
                <w:szCs w:val="18"/>
              </w:rPr>
            </w:pPr>
            <w:r w:rsidRPr="00D8133C">
              <w:rPr>
                <w:rFonts w:ascii="Comic Sans MS" w:hAnsi="Comic Sans MS"/>
                <w:sz w:val="18"/>
                <w:szCs w:val="18"/>
              </w:rPr>
              <w:t>Broccoli</w:t>
            </w:r>
          </w:p>
          <w:p w14:paraId="1E9814BD" w14:textId="25A3D3F8" w:rsidR="00E25B4B" w:rsidRPr="003815B4" w:rsidRDefault="00083797" w:rsidP="00083797">
            <w:pPr>
              <w:rPr>
                <w:rFonts w:ascii="Comic Sans MS" w:hAnsi="Comic Sans MS"/>
                <w:sz w:val="18"/>
                <w:szCs w:val="18"/>
              </w:rPr>
            </w:pPr>
            <w:r w:rsidRPr="00D8133C">
              <w:rPr>
                <w:rFonts w:ascii="Comic Sans MS" w:hAnsi="Comic Sans MS"/>
                <w:sz w:val="18"/>
                <w:szCs w:val="18"/>
              </w:rPr>
              <w:t>Bananas</w:t>
            </w:r>
          </w:p>
        </w:tc>
      </w:tr>
    </w:tbl>
    <w:p w14:paraId="23EE463E" w14:textId="5D5B3761" w:rsidR="004F4257" w:rsidRDefault="004F4257" w:rsidP="00325C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Milk </w:t>
      </w:r>
      <w:r w:rsidR="005E117B">
        <w:rPr>
          <w:b/>
          <w:sz w:val="40"/>
          <w:szCs w:val="40"/>
        </w:rPr>
        <w:t xml:space="preserve">is </w:t>
      </w:r>
      <w:r>
        <w:rPr>
          <w:b/>
          <w:sz w:val="40"/>
          <w:szCs w:val="40"/>
        </w:rPr>
        <w:t xml:space="preserve">served with </w:t>
      </w:r>
      <w:r w:rsidR="005E117B">
        <w:rPr>
          <w:b/>
          <w:sz w:val="40"/>
          <w:szCs w:val="40"/>
        </w:rPr>
        <w:t>lunch</w:t>
      </w:r>
    </w:p>
    <w:p w14:paraId="5B797AAB" w14:textId="4AA73B9E" w:rsidR="004F4257" w:rsidRDefault="004F4257" w:rsidP="00325C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Water </w:t>
      </w:r>
      <w:r w:rsidR="005E117B">
        <w:rPr>
          <w:b/>
          <w:sz w:val="40"/>
          <w:szCs w:val="40"/>
        </w:rPr>
        <w:t xml:space="preserve">is </w:t>
      </w:r>
      <w:r>
        <w:rPr>
          <w:b/>
          <w:sz w:val="40"/>
          <w:szCs w:val="40"/>
        </w:rPr>
        <w:t xml:space="preserve">offered throughout the </w:t>
      </w:r>
      <w:proofErr w:type="gramStart"/>
      <w:r>
        <w:rPr>
          <w:b/>
          <w:sz w:val="40"/>
          <w:szCs w:val="40"/>
        </w:rPr>
        <w:t>day</w:t>
      </w:r>
      <w:proofErr w:type="gramEnd"/>
    </w:p>
    <w:p w14:paraId="627C3954" w14:textId="7760AF82" w:rsidR="003E014A" w:rsidRPr="00FD4BC9" w:rsidRDefault="003E014A" w:rsidP="00325CD3">
      <w:pPr>
        <w:jc w:val="center"/>
        <w:rPr>
          <w:b/>
          <w:sz w:val="40"/>
          <w:szCs w:val="40"/>
        </w:rPr>
      </w:pPr>
    </w:p>
    <w:sectPr w:rsidR="003E014A" w:rsidRPr="00FD4BC9" w:rsidSect="00617348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72"/>
    <w:rsid w:val="00022A28"/>
    <w:rsid w:val="00061C6C"/>
    <w:rsid w:val="00082C76"/>
    <w:rsid w:val="00083797"/>
    <w:rsid w:val="000C7FEF"/>
    <w:rsid w:val="000F2FB6"/>
    <w:rsid w:val="000F38F8"/>
    <w:rsid w:val="001230EA"/>
    <w:rsid w:val="00187FA7"/>
    <w:rsid w:val="00193F24"/>
    <w:rsid w:val="001D4B86"/>
    <w:rsid w:val="00231CD1"/>
    <w:rsid w:val="00233254"/>
    <w:rsid w:val="00253517"/>
    <w:rsid w:val="00263755"/>
    <w:rsid w:val="002802CC"/>
    <w:rsid w:val="00303621"/>
    <w:rsid w:val="003213E8"/>
    <w:rsid w:val="00325CD3"/>
    <w:rsid w:val="00347B73"/>
    <w:rsid w:val="003815B4"/>
    <w:rsid w:val="0038232B"/>
    <w:rsid w:val="003B0AD4"/>
    <w:rsid w:val="003E014A"/>
    <w:rsid w:val="004558D7"/>
    <w:rsid w:val="0045693B"/>
    <w:rsid w:val="00466B58"/>
    <w:rsid w:val="004820C8"/>
    <w:rsid w:val="00485BAB"/>
    <w:rsid w:val="00491A51"/>
    <w:rsid w:val="004B3E48"/>
    <w:rsid w:val="004B7241"/>
    <w:rsid w:val="004E47F4"/>
    <w:rsid w:val="004F0D98"/>
    <w:rsid w:val="004F4257"/>
    <w:rsid w:val="00542558"/>
    <w:rsid w:val="00547586"/>
    <w:rsid w:val="00581D35"/>
    <w:rsid w:val="005E117B"/>
    <w:rsid w:val="00617348"/>
    <w:rsid w:val="00627DD9"/>
    <w:rsid w:val="00641307"/>
    <w:rsid w:val="0067080D"/>
    <w:rsid w:val="00692F34"/>
    <w:rsid w:val="0069504D"/>
    <w:rsid w:val="006B1BDE"/>
    <w:rsid w:val="006D5812"/>
    <w:rsid w:val="00702E8E"/>
    <w:rsid w:val="0072593A"/>
    <w:rsid w:val="007B3332"/>
    <w:rsid w:val="00830670"/>
    <w:rsid w:val="008730A9"/>
    <w:rsid w:val="008774D9"/>
    <w:rsid w:val="008F6FE5"/>
    <w:rsid w:val="00915F93"/>
    <w:rsid w:val="00986C94"/>
    <w:rsid w:val="009C67A7"/>
    <w:rsid w:val="009F33A5"/>
    <w:rsid w:val="00A37551"/>
    <w:rsid w:val="00A56442"/>
    <w:rsid w:val="00A636DD"/>
    <w:rsid w:val="00B16132"/>
    <w:rsid w:val="00BE3A79"/>
    <w:rsid w:val="00C32E4F"/>
    <w:rsid w:val="00C67A9A"/>
    <w:rsid w:val="00CB41C6"/>
    <w:rsid w:val="00CC3490"/>
    <w:rsid w:val="00CF23C3"/>
    <w:rsid w:val="00D51C4F"/>
    <w:rsid w:val="00D7195E"/>
    <w:rsid w:val="00D85D80"/>
    <w:rsid w:val="00DB2EFF"/>
    <w:rsid w:val="00DE3B53"/>
    <w:rsid w:val="00E25B4B"/>
    <w:rsid w:val="00E82E72"/>
    <w:rsid w:val="00EA34BE"/>
    <w:rsid w:val="00EA62E2"/>
    <w:rsid w:val="00EE704E"/>
    <w:rsid w:val="00F036F1"/>
    <w:rsid w:val="00F2253D"/>
    <w:rsid w:val="00F454D2"/>
    <w:rsid w:val="00FC0DAF"/>
    <w:rsid w:val="00FD17E8"/>
    <w:rsid w:val="00FD4BC9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4AA5"/>
  <w15:docId w15:val="{16A84F59-CD66-4008-BA60-3E869D1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E7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E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C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Sciences Corporation</Company>
  <LinksUpToDate>false</LinksUpToDate>
  <CharactersWithSpaces>1411</CharactersWithSpaces>
  <SharedDoc>false</SharedDoc>
  <HLinks>
    <vt:vector size="48" baseType="variant">
      <vt:variant>
        <vt:i4>7340078</vt:i4>
      </vt:variant>
      <vt:variant>
        <vt:i4>-1</vt:i4>
      </vt:variant>
      <vt:variant>
        <vt:i4>1026</vt:i4>
      </vt:variant>
      <vt:variant>
        <vt:i4>1</vt:i4>
      </vt:variant>
      <vt:variant>
        <vt:lpwstr>http://calendar.phillipmartin.info/july.gif</vt:lpwstr>
      </vt:variant>
      <vt:variant>
        <vt:lpwstr/>
      </vt:variant>
      <vt:variant>
        <vt:i4>393233</vt:i4>
      </vt:variant>
      <vt:variant>
        <vt:i4>-1</vt:i4>
      </vt:variant>
      <vt:variant>
        <vt:i4>1027</vt:i4>
      </vt:variant>
      <vt:variant>
        <vt:i4>1</vt:i4>
      </vt:variant>
      <vt:variant>
        <vt:lpwstr>http://t3.gstatic.com/images?q=tbn:ANd9GcRS2dGDC6XXE-4BBHNdbnM1o-yY05c2tPT5I7PyS3bo1DJMgSSOkuUUrcqqCg</vt:lpwstr>
      </vt:variant>
      <vt:variant>
        <vt:lpwstr/>
      </vt:variant>
      <vt:variant>
        <vt:i4>8126557</vt:i4>
      </vt:variant>
      <vt:variant>
        <vt:i4>-1</vt:i4>
      </vt:variant>
      <vt:variant>
        <vt:i4>1028</vt:i4>
      </vt:variant>
      <vt:variant>
        <vt:i4>1</vt:i4>
      </vt:variant>
      <vt:variant>
        <vt:lpwstr>http://www.free-clipart-pictures.net/free_clipart/holiday_clipart/holiday_clipart_july_4th.gif</vt:lpwstr>
      </vt:variant>
      <vt:variant>
        <vt:lpwstr/>
      </vt:variant>
      <vt:variant>
        <vt:i4>4259942</vt:i4>
      </vt:variant>
      <vt:variant>
        <vt:i4>-1</vt:i4>
      </vt:variant>
      <vt:variant>
        <vt:i4>1029</vt:i4>
      </vt:variant>
      <vt:variant>
        <vt:i4>1</vt:i4>
      </vt:variant>
      <vt:variant>
        <vt:lpwstr>http://www.crazywebsite.com/Pg-Free-Clipart-Graphics/Images_US_Independence_Day_Fourth_of_July/Firecracker_Red-White-Blue-1lg.gif</vt:lpwstr>
      </vt:variant>
      <vt:variant>
        <vt:lpwstr/>
      </vt:variant>
      <vt:variant>
        <vt:i4>65549</vt:i4>
      </vt:variant>
      <vt:variant>
        <vt:i4>-1</vt:i4>
      </vt:variant>
      <vt:variant>
        <vt:i4>1030</vt:i4>
      </vt:variant>
      <vt:variant>
        <vt:i4>1</vt:i4>
      </vt:variant>
      <vt:variant>
        <vt:lpwstr>http://media.merchantcircle.com/29964049/fireworks_clipart_full.jpeg</vt:lpwstr>
      </vt:variant>
      <vt:variant>
        <vt:lpwstr/>
      </vt:variant>
      <vt:variant>
        <vt:i4>4915323</vt:i4>
      </vt:variant>
      <vt:variant>
        <vt:i4>-1</vt:i4>
      </vt:variant>
      <vt:variant>
        <vt:i4>1031</vt:i4>
      </vt:variant>
      <vt:variant>
        <vt:i4>1</vt:i4>
      </vt:variant>
      <vt:variant>
        <vt:lpwstr>http://www.theholidayspot.com/july4/clip_art/images/G0425827.gif</vt:lpwstr>
      </vt:variant>
      <vt:variant>
        <vt:lpwstr/>
      </vt:variant>
      <vt:variant>
        <vt:i4>4259948</vt:i4>
      </vt:variant>
      <vt:variant>
        <vt:i4>-1</vt:i4>
      </vt:variant>
      <vt:variant>
        <vt:i4>1032</vt:i4>
      </vt:variant>
      <vt:variant>
        <vt:i4>1</vt:i4>
      </vt:variant>
      <vt:variant>
        <vt:lpwstr>http://t0.gstatic.com/images?q=tbn:ANd9GcQ8-N7B7qTmZouPRr1_zZ3uU_QRLsfe_09Qozyl80U9jZvVRhPhV0wB7Rco</vt:lpwstr>
      </vt:variant>
      <vt:variant>
        <vt:lpwstr/>
      </vt:variant>
      <vt:variant>
        <vt:i4>1638508</vt:i4>
      </vt:variant>
      <vt:variant>
        <vt:i4>-1</vt:i4>
      </vt:variant>
      <vt:variant>
        <vt:i4>1033</vt:i4>
      </vt:variant>
      <vt:variant>
        <vt:i4>1</vt:i4>
      </vt:variant>
      <vt:variant>
        <vt:lpwstr>http://images.paraorkut.com/img/clipart/images/j/july_forth-690.jpg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eschuele</dc:creator>
  <cp:keywords/>
  <dc:description/>
  <cp:lastModifiedBy>Keri Ruppel [The Nurturing Nook: Glendale]</cp:lastModifiedBy>
  <cp:revision>14</cp:revision>
  <cp:lastPrinted>2020-10-26T15:04:00Z</cp:lastPrinted>
  <dcterms:created xsi:type="dcterms:W3CDTF">2024-10-23T22:35:00Z</dcterms:created>
  <dcterms:modified xsi:type="dcterms:W3CDTF">2024-10-24T21:14:00Z</dcterms:modified>
</cp:coreProperties>
</file>